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804A0" w14:textId="77777777" w:rsidR="00EF3C27" w:rsidRPr="00EF3C27" w:rsidRDefault="00EF3C27" w:rsidP="00EF3C27">
      <w:pPr>
        <w:rPr>
          <w:rFonts w:ascii="Times New Roman" w:eastAsia="Times New Roman" w:hAnsi="Times New Roman"/>
          <w:b/>
        </w:rPr>
      </w:pPr>
      <w:r w:rsidRPr="00EF3C27">
        <w:rPr>
          <w:b/>
        </w:rPr>
        <w:t>ZP/143/2024</w:t>
      </w:r>
    </w:p>
    <w:p w14:paraId="6D3633E1" w14:textId="77777777" w:rsidR="00EF3C27" w:rsidRPr="00EF3C27" w:rsidRDefault="00EF3C27" w:rsidP="00EF3C27">
      <w:pPr>
        <w:rPr>
          <w:b/>
        </w:rPr>
      </w:pPr>
      <w:r w:rsidRPr="00EF3C27">
        <w:rPr>
          <w:b/>
        </w:rPr>
        <w:t>Pakiet nr 2</w:t>
      </w:r>
    </w:p>
    <w:p w14:paraId="53714310" w14:textId="77777777" w:rsidR="00EF3C27" w:rsidRPr="00EF3C27" w:rsidRDefault="00EF3C27" w:rsidP="00EF3C27">
      <w:pPr>
        <w:rPr>
          <w:b/>
        </w:rPr>
      </w:pPr>
      <w:r w:rsidRPr="00EF3C27">
        <w:rPr>
          <w:b/>
        </w:rPr>
        <w:t>Załącznik  C</w:t>
      </w:r>
    </w:p>
    <w:p w14:paraId="3B268E43" w14:textId="77777777" w:rsidR="00EF3C27" w:rsidRPr="00EF3C27" w:rsidRDefault="00EF3C27" w:rsidP="00EF3C27">
      <w:pPr>
        <w:jc w:val="center"/>
        <w:rPr>
          <w:b/>
        </w:rPr>
      </w:pPr>
      <w:r w:rsidRPr="00EF3C27">
        <w:rPr>
          <w:b/>
        </w:rPr>
        <w:t>Szczegółowy opis przedmiotu zamówienia (OPZ) / Parametry techniczne</w:t>
      </w:r>
    </w:p>
    <w:p w14:paraId="18FBD2F0" w14:textId="20D6E219" w:rsidR="00EF3C27" w:rsidRDefault="00EF3C27" w:rsidP="00EF3C27">
      <w:pPr>
        <w:jc w:val="center"/>
      </w:pPr>
      <w:r w:rsidRPr="00EF3C27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E45A6A" w14:paraId="7DD38291" w14:textId="77777777" w:rsidTr="00580DCE">
        <w:trPr>
          <w:trHeight w:val="7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E04567" w14:textId="77777777" w:rsidR="00701C8D" w:rsidRPr="00E45A6A" w:rsidRDefault="00986862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 xml:space="preserve">Destylator </w:t>
            </w:r>
            <w:proofErr w:type="spellStart"/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>nablatowy</w:t>
            </w:r>
            <w:proofErr w:type="spellEnd"/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 xml:space="preserve"> </w:t>
            </w:r>
            <w:r w:rsidR="00D93DE3"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 xml:space="preserve"> </w:t>
            </w:r>
          </w:p>
        </w:tc>
      </w:tr>
      <w:tr w:rsidR="00701C8D" w:rsidRPr="00E45A6A" w14:paraId="42E165BD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44E226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48DD2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E45A6A" w14:paraId="23B96611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08E331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0BF57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E45A6A" w14:paraId="1F96E16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8D5E83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F943E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</w:rPr>
            </w:pPr>
          </w:p>
        </w:tc>
      </w:tr>
      <w:tr w:rsidR="00701C8D" w:rsidRPr="00E45A6A" w14:paraId="07964A90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51B57B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C2F10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E45A6A" w14:paraId="7C227AF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B7304F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min. 202</w:t>
            </w:r>
            <w:r w:rsidR="00DB749A" w:rsidRPr="00E45A6A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510CE" w14:textId="77777777" w:rsidR="00701C8D" w:rsidRPr="00E45A6A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E45A6A" w14:paraId="3A7C057D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D41E2F" w14:textId="77777777" w:rsidR="00701C8D" w:rsidRPr="00E45A6A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96E3CA" w14:textId="77777777" w:rsidR="00701C8D" w:rsidRPr="00E45A6A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AD99BF" w14:textId="77777777" w:rsidR="00701C8D" w:rsidRPr="00E45A6A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EFF44D" w14:textId="77777777" w:rsidR="00701C8D" w:rsidRPr="00E45A6A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E45A6A">
              <w:rPr>
                <w:rFonts w:eastAsia="Times New Roman" w:cs="Calibr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1E4ED2" w:rsidRPr="00E45A6A" w14:paraId="72E9D677" w14:textId="77777777" w:rsidTr="00C4764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EB6C3E" w14:textId="77777777" w:rsidR="001E4ED2" w:rsidRPr="00E45A6A" w:rsidRDefault="001E4ED2" w:rsidP="00591CD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6C93" w14:textId="77777777" w:rsidR="001E4ED2" w:rsidRPr="00AF77A0" w:rsidRDefault="00986862" w:rsidP="00F83D0B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Destylator szklany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E62C61" w14:textId="77777777" w:rsidR="001E4ED2" w:rsidRPr="00E45A6A" w:rsidRDefault="001E4ED2" w:rsidP="003B102B">
            <w:pPr>
              <w:jc w:val="center"/>
              <w:rPr>
                <w:rFonts w:cs="Calibri"/>
              </w:rPr>
            </w:pPr>
            <w:r w:rsidRPr="00E45A6A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14B12" w14:textId="77777777" w:rsidR="001E4ED2" w:rsidRPr="00E45A6A" w:rsidRDefault="001E4ED2" w:rsidP="00591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4ED2" w:rsidRPr="00E45A6A" w14:paraId="2FCDC85E" w14:textId="77777777" w:rsidTr="00C4764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D586C6" w14:textId="77777777" w:rsidR="001E4ED2" w:rsidRPr="00E45A6A" w:rsidRDefault="001E4ED2" w:rsidP="00591CD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1101" w14:textId="77777777" w:rsidR="001E4ED2" w:rsidRDefault="00986862" w:rsidP="00F83D0B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Wydajność 4 l / h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91A3F" w14:textId="77777777" w:rsidR="001E4ED2" w:rsidRPr="00E45A6A" w:rsidRDefault="001E4ED2" w:rsidP="003B102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0B648" w14:textId="77777777" w:rsidR="001E4ED2" w:rsidRPr="00E45A6A" w:rsidRDefault="001E4ED2" w:rsidP="00591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4ED2" w:rsidRPr="00E45A6A" w14:paraId="5D960920" w14:textId="77777777" w:rsidTr="00C4764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8C7A52" w14:textId="77777777" w:rsidR="001E4ED2" w:rsidRPr="00E45A6A" w:rsidRDefault="001E4ED2" w:rsidP="00591CD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49CC" w14:textId="77777777" w:rsidR="001E4ED2" w:rsidRDefault="00986862" w:rsidP="00F83D0B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Moc 2300 W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44DED0" w14:textId="77777777" w:rsidR="001E4ED2" w:rsidRDefault="001E4ED2" w:rsidP="003B102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4CB3F" w14:textId="77777777" w:rsidR="001E4ED2" w:rsidRPr="00E45A6A" w:rsidRDefault="001E4ED2" w:rsidP="00591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4ED2" w:rsidRPr="00E45A6A" w14:paraId="43A176F3" w14:textId="77777777" w:rsidTr="00C4764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E8F746" w14:textId="77777777" w:rsidR="001E4ED2" w:rsidRPr="00E45A6A" w:rsidRDefault="001E4ED2" w:rsidP="00591CD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32CB" w14:textId="77777777" w:rsidR="001E4ED2" w:rsidRDefault="00986862" w:rsidP="00F83D0B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color w:val="444444"/>
                <w:sz w:val="20"/>
                <w:szCs w:val="20"/>
              </w:rPr>
              <w:t xml:space="preserve">Przewodność wody destylowanej [mScm-1]: 1,5 – 2,5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A03A9D" w14:textId="77777777" w:rsidR="001E4ED2" w:rsidRDefault="001E4ED2" w:rsidP="003B102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55A99" w14:textId="77777777" w:rsidR="001E4ED2" w:rsidRPr="00E45A6A" w:rsidRDefault="001E4ED2" w:rsidP="00591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4ED2" w:rsidRPr="00E45A6A" w14:paraId="40AEDEC5" w14:textId="77777777" w:rsidTr="00C4764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5D1A2D" w14:textId="77777777" w:rsidR="001E4ED2" w:rsidRPr="00E45A6A" w:rsidRDefault="001E4ED2" w:rsidP="00591CD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F848" w14:textId="77777777" w:rsidR="001E4ED2" w:rsidRDefault="00986862" w:rsidP="00F83D0B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Wymiary : </w:t>
            </w:r>
          </w:p>
          <w:p w14:paraId="065EA406" w14:textId="77777777" w:rsidR="00986862" w:rsidRDefault="00986862" w:rsidP="00F83D0B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Szer. 190 mm x gł. 190 mm x wys. 600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720B1" w14:textId="77777777" w:rsidR="001E4ED2" w:rsidRDefault="00986862" w:rsidP="003B102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E0E14" w14:textId="77777777" w:rsidR="001E4ED2" w:rsidRPr="00E45A6A" w:rsidRDefault="001E4ED2" w:rsidP="00591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00B5F71F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7F1608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FD8" w14:textId="24F44DF6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F67C9B"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58A43" w14:textId="77777777" w:rsidR="00C07055" w:rsidRDefault="00C07055" w:rsidP="00C07055">
            <w:pPr>
              <w:jc w:val="center"/>
              <w:rPr>
                <w:rFonts w:cs="Calibri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62067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45B73A37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869171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9E" w14:textId="24EA0DF7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F67C9B">
              <w:t xml:space="preserve">Okres gwarancji w miesiącach (wymagany min. </w:t>
            </w:r>
            <w:r>
              <w:t>12</w:t>
            </w:r>
            <w:r w:rsidRPr="00F67C9B">
              <w:t xml:space="preserve">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C8B1F" w14:textId="2F8203BD" w:rsidR="00C07055" w:rsidRDefault="00C07055" w:rsidP="00C0705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1ED3E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5A96FBB6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08DD9A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D1C" w14:textId="29D641B4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83B" w14:textId="1BA35A47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D190E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5208C4B7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FEEE66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7D18" w14:textId="64CB1EFF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AD8" w14:textId="5F71083B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93451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205AE409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866929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B98" w14:textId="0E55B958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</w:rPr>
              <w:t xml:space="preserve">Wszelkie czynności i koszty związane z dostarczeniem, wniesieniem, montażem, uruchomieniem oferowanego w pakiecie przedmiotu zamówienia leżą po stronie </w:t>
            </w:r>
            <w:r w:rsidRPr="00721E10">
              <w:rPr>
                <w:rFonts w:cs="Arial"/>
              </w:rPr>
              <w:lastRenderedPageBreak/>
              <w:t>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03F" w14:textId="09B42CC1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2552F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1A1CB889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3D97C3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6BF" w14:textId="3589ACC7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E3C" w14:textId="7DB61EC3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DAD43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2FD31316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E69B39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5B7" w14:textId="4EC72230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FC7" w14:textId="48777550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2E0B4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2889E57B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E2E4F8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ACA" w14:textId="77777777" w:rsidR="00C07055" w:rsidRPr="00721E10" w:rsidRDefault="00C07055" w:rsidP="00C0705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eastAsia="Times New Roman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0D76B252" w14:textId="032E013A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E6C" w14:textId="16F1B962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CE56A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610CB4E8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D10D61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28F8" w14:textId="526197A1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6C4" w14:textId="0502E0B8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661A5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3586712C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E3133E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B7A" w14:textId="5A73B587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BDF" w14:textId="2407EF36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A7139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6CF83F07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8AE67C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ADB" w14:textId="5F70A50F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E7C" w14:textId="7F79245C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C063E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C07055" w:rsidRPr="00E45A6A" w14:paraId="2C040590" w14:textId="77777777" w:rsidTr="00F6038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E90212" w14:textId="77777777" w:rsidR="00C07055" w:rsidRPr="00E45A6A" w:rsidRDefault="00C07055" w:rsidP="00C0705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B4A" w14:textId="6574DD8C" w:rsidR="00C07055" w:rsidRDefault="00C07055" w:rsidP="00C0705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721E10">
              <w:rPr>
                <w:rFonts w:cstheme="minorHAnsi"/>
              </w:rPr>
              <w:t>Paszport techniczny</w:t>
            </w:r>
            <w:r>
              <w:rPr>
                <w:rFonts w:cstheme="minorHAnsi"/>
              </w:rPr>
              <w:t>/ 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5C0C" w14:textId="4F643513" w:rsidR="00C07055" w:rsidRDefault="00C07055" w:rsidP="00C07055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43437" w14:textId="77777777" w:rsidR="00C07055" w:rsidRPr="00E45A6A" w:rsidRDefault="00C07055" w:rsidP="00C07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B60363" w:rsidRPr="00E45A6A" w14:paraId="5D802438" w14:textId="77777777" w:rsidTr="00C4764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F670EF" w14:textId="77777777" w:rsidR="00B60363" w:rsidRPr="00E45A6A" w:rsidRDefault="00B60363" w:rsidP="00591CD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5BFB" w14:textId="7980BDC5" w:rsidR="00B60363" w:rsidRPr="00B60363" w:rsidRDefault="00B60363" w:rsidP="00B6036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B60363">
              <w:rPr>
                <w:rFonts w:asciiTheme="minorHAnsi" w:hAnsiTheme="minorHAnsi"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62E2E">
              <w:rPr>
                <w:rFonts w:asciiTheme="minorHAnsi" w:hAnsiTheme="minorHAnsi" w:cstheme="minorHAnsi"/>
              </w:rPr>
              <w:t xml:space="preserve">do </w:t>
            </w:r>
            <w:bookmarkStart w:id="0" w:name="_GoBack"/>
            <w:bookmarkEnd w:id="0"/>
            <w:r w:rsidRPr="00B60363">
              <w:rPr>
                <w:rFonts w:asciiTheme="minorHAnsi" w:hAnsiTheme="minorHAnsi" w:cstheme="minorHAnsi"/>
              </w:rPr>
              <w:t>3 tygodni od dnia złożenia zamówienia przez Zamawiającego.</w:t>
            </w:r>
          </w:p>
          <w:p w14:paraId="4D572C95" w14:textId="24866BCD" w:rsidR="00B60363" w:rsidRDefault="00B60363" w:rsidP="00B6036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B60363">
              <w:rPr>
                <w:rFonts w:asciiTheme="minorHAnsi" w:hAnsiTheme="minorHAnsi"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562CF8" w14:textId="621EE2BF" w:rsidR="00B60363" w:rsidRDefault="00B60363" w:rsidP="003B102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07DB98" w14:textId="77777777" w:rsidR="00B60363" w:rsidRPr="00E45A6A" w:rsidRDefault="00B60363" w:rsidP="00591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0C69458D" w14:textId="77777777" w:rsidR="00EF3C27" w:rsidRPr="00EF3C27" w:rsidRDefault="00EF3C27" w:rsidP="00EF3C27">
      <w:pPr>
        <w:jc w:val="both"/>
        <w:rPr>
          <w:rFonts w:ascii="Aptos" w:eastAsia="Times New Roman" w:hAnsi="Aptos" w:cstheme="minorHAnsi"/>
          <w:b/>
        </w:rPr>
      </w:pPr>
      <w:r w:rsidRPr="00EF3C27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D9DE254" w14:textId="77777777" w:rsidR="00EF3C27" w:rsidRPr="00EF3C27" w:rsidRDefault="00EF3C27" w:rsidP="00EF3C27">
      <w:pPr>
        <w:jc w:val="both"/>
        <w:rPr>
          <w:rFonts w:ascii="Aptos" w:hAnsi="Aptos" w:cstheme="minorHAnsi"/>
          <w:b/>
          <w:color w:val="FF0000"/>
        </w:rPr>
      </w:pPr>
      <w:r w:rsidRPr="00EF3C27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6D007B84" w14:textId="77777777" w:rsidR="00EF3C27" w:rsidRPr="00EF3C27" w:rsidRDefault="00EF3C27" w:rsidP="00EF3C27">
      <w:pPr>
        <w:rPr>
          <w:rFonts w:ascii="Times New Roman" w:hAnsi="Times New Roman"/>
        </w:rPr>
      </w:pPr>
    </w:p>
    <w:p w14:paraId="468F7056" w14:textId="77777777" w:rsidR="00EF3C27" w:rsidRPr="00EF3C27" w:rsidRDefault="00EF3C27" w:rsidP="00EF3C27">
      <w:r w:rsidRPr="00EF3C27">
        <w:t xml:space="preserve">Uwaga: </w:t>
      </w:r>
    </w:p>
    <w:p w14:paraId="07D576FA" w14:textId="77777777" w:rsidR="00EF3C27" w:rsidRPr="00EF3C27" w:rsidRDefault="00EF3C27" w:rsidP="00EF3C27">
      <w:r w:rsidRPr="00EF3C27">
        <w:t>1. Parametry techniczne graniczne stanowią wymagania - nie spełnienie choćby jednego z w/w wymogów spowoduje odrzucenie oferty.</w:t>
      </w:r>
    </w:p>
    <w:p w14:paraId="2341FF3B" w14:textId="77777777" w:rsidR="00EF3C27" w:rsidRPr="00EF3C27" w:rsidRDefault="00EF3C27" w:rsidP="00EF3C27">
      <w:r w:rsidRPr="00EF3C27"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35E94CEE" w14:textId="77777777" w:rsidR="00EF3C27" w:rsidRPr="00EF3C27" w:rsidRDefault="00EF3C27" w:rsidP="00EF3C27">
      <w:r w:rsidRPr="00EF3C27">
        <w:t xml:space="preserve">.................................................................................... </w:t>
      </w:r>
    </w:p>
    <w:p w14:paraId="52391FC6" w14:textId="77777777" w:rsidR="00EF3C27" w:rsidRPr="00EF3C27" w:rsidRDefault="00EF3C27" w:rsidP="00EF3C27">
      <w:r w:rsidRPr="00EF3C27">
        <w:t xml:space="preserve"> data i podpis</w:t>
      </w:r>
    </w:p>
    <w:p w14:paraId="5C0F2610" w14:textId="77777777" w:rsidR="00A65637" w:rsidRPr="00E45A6A" w:rsidRDefault="00A65637">
      <w:pPr>
        <w:rPr>
          <w:rFonts w:cs="Calibri"/>
        </w:rPr>
      </w:pPr>
    </w:p>
    <w:sectPr w:rsidR="00A65637" w:rsidRPr="00E45A6A" w:rsidSect="00454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A919A" w14:textId="77777777" w:rsidR="00E64AB1" w:rsidRDefault="00E64AB1" w:rsidP="00E64AB1">
      <w:pPr>
        <w:spacing w:after="0" w:line="240" w:lineRule="auto"/>
      </w:pPr>
      <w:r>
        <w:separator/>
      </w:r>
    </w:p>
  </w:endnote>
  <w:endnote w:type="continuationSeparator" w:id="0">
    <w:p w14:paraId="18CCF782" w14:textId="77777777" w:rsidR="00E64AB1" w:rsidRDefault="00E64AB1" w:rsidP="00E64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2495E" w14:textId="77777777" w:rsidR="00E64AB1" w:rsidRDefault="00E64A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BEBF0" w14:textId="77777777" w:rsidR="00E64AB1" w:rsidRDefault="00E64A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23E3F" w14:textId="77777777" w:rsidR="00E64AB1" w:rsidRDefault="00E64A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273D" w14:textId="77777777" w:rsidR="00E64AB1" w:rsidRDefault="00E64AB1" w:rsidP="00E64AB1">
      <w:pPr>
        <w:spacing w:after="0" w:line="240" w:lineRule="auto"/>
      </w:pPr>
      <w:r>
        <w:separator/>
      </w:r>
    </w:p>
  </w:footnote>
  <w:footnote w:type="continuationSeparator" w:id="0">
    <w:p w14:paraId="45843FAE" w14:textId="77777777" w:rsidR="00E64AB1" w:rsidRDefault="00E64AB1" w:rsidP="00E64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E0FAC" w14:textId="77777777" w:rsidR="00E64AB1" w:rsidRDefault="00E64A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7E1D" w14:textId="77777777" w:rsidR="00E64AB1" w:rsidRDefault="00E64AB1" w:rsidP="00E64AB1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41C1111A" w14:textId="795AC8F9" w:rsidR="00E64AB1" w:rsidRDefault="00E64AB1">
    <w:pPr>
      <w:pStyle w:val="Nagwek"/>
    </w:pPr>
  </w:p>
  <w:p w14:paraId="11425CBA" w14:textId="77777777" w:rsidR="00E64AB1" w:rsidRDefault="00E64A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5B724" w14:textId="77777777" w:rsidR="00E64AB1" w:rsidRDefault="00E64A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04518"/>
    <w:rsid w:val="000061C2"/>
    <w:rsid w:val="00022A8F"/>
    <w:rsid w:val="000769F2"/>
    <w:rsid w:val="000B5B6A"/>
    <w:rsid w:val="000C3101"/>
    <w:rsid w:val="00114B87"/>
    <w:rsid w:val="001532EF"/>
    <w:rsid w:val="001700F2"/>
    <w:rsid w:val="00177DAD"/>
    <w:rsid w:val="001836A3"/>
    <w:rsid w:val="00183743"/>
    <w:rsid w:val="001A039C"/>
    <w:rsid w:val="001C37C3"/>
    <w:rsid w:val="001E4ED2"/>
    <w:rsid w:val="002222A4"/>
    <w:rsid w:val="00240852"/>
    <w:rsid w:val="002B7A73"/>
    <w:rsid w:val="00301273"/>
    <w:rsid w:val="00313AC2"/>
    <w:rsid w:val="00346E19"/>
    <w:rsid w:val="003E00BD"/>
    <w:rsid w:val="003E1494"/>
    <w:rsid w:val="004169D2"/>
    <w:rsid w:val="00421837"/>
    <w:rsid w:val="00440F64"/>
    <w:rsid w:val="00447DEB"/>
    <w:rsid w:val="00450B15"/>
    <w:rsid w:val="004549C7"/>
    <w:rsid w:val="00481B05"/>
    <w:rsid w:val="004B1B7C"/>
    <w:rsid w:val="004D3DD1"/>
    <w:rsid w:val="004D47CC"/>
    <w:rsid w:val="004F651B"/>
    <w:rsid w:val="00580DCE"/>
    <w:rsid w:val="00591CD9"/>
    <w:rsid w:val="005C7B72"/>
    <w:rsid w:val="005F65A5"/>
    <w:rsid w:val="00616884"/>
    <w:rsid w:val="00641C33"/>
    <w:rsid w:val="006B627F"/>
    <w:rsid w:val="006B7749"/>
    <w:rsid w:val="00701C8D"/>
    <w:rsid w:val="007B4ECE"/>
    <w:rsid w:val="007F13B9"/>
    <w:rsid w:val="008B02C8"/>
    <w:rsid w:val="008B3096"/>
    <w:rsid w:val="00903D7D"/>
    <w:rsid w:val="00911D82"/>
    <w:rsid w:val="00980857"/>
    <w:rsid w:val="00986862"/>
    <w:rsid w:val="009E1E8F"/>
    <w:rsid w:val="009E3918"/>
    <w:rsid w:val="00A32BB5"/>
    <w:rsid w:val="00A65637"/>
    <w:rsid w:val="00A744AA"/>
    <w:rsid w:val="00AB29FB"/>
    <w:rsid w:val="00B46BC2"/>
    <w:rsid w:val="00B60363"/>
    <w:rsid w:val="00B82812"/>
    <w:rsid w:val="00BD6574"/>
    <w:rsid w:val="00C07055"/>
    <w:rsid w:val="00C25322"/>
    <w:rsid w:val="00C94D6A"/>
    <w:rsid w:val="00CB26C5"/>
    <w:rsid w:val="00D011EB"/>
    <w:rsid w:val="00D06863"/>
    <w:rsid w:val="00D45ADB"/>
    <w:rsid w:val="00D50D6E"/>
    <w:rsid w:val="00D93DE3"/>
    <w:rsid w:val="00D968B9"/>
    <w:rsid w:val="00DB749A"/>
    <w:rsid w:val="00DE3C64"/>
    <w:rsid w:val="00DE78CA"/>
    <w:rsid w:val="00E45A6A"/>
    <w:rsid w:val="00E64AB1"/>
    <w:rsid w:val="00EE328E"/>
    <w:rsid w:val="00EF3C27"/>
    <w:rsid w:val="00F0100B"/>
    <w:rsid w:val="00F62E2E"/>
    <w:rsid w:val="00FC02E6"/>
    <w:rsid w:val="00FD0B68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5F17"/>
  <w15:docId w15:val="{F17D036F-58A8-4376-A9F7-3F48B696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4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AB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64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A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2024-10-24T08:24:00Z</dcterms:modified>
</cp:coreProperties>
</file>